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F098" w14:textId="5688568B" w:rsidR="000022AD" w:rsidRPr="000022AD" w:rsidRDefault="000022AD" w:rsidP="000022A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0022AD">
        <w:rPr>
          <w:rFonts w:ascii="Georgia" w:eastAsia="Times New Roman" w:hAnsi="Georgia" w:cs="Times New Roman"/>
          <w:b/>
          <w:bCs/>
          <w:i/>
          <w:iCs/>
          <w:color w:val="663300"/>
          <w:sz w:val="36"/>
          <w:szCs w:val="36"/>
          <w:lang w:eastAsia="nl-NL"/>
        </w:rPr>
        <w:t>Sunday</w:t>
      </w:r>
      <w:proofErr w:type="spellEnd"/>
      <w:r w:rsidRPr="000022AD">
        <w:rPr>
          <w:rFonts w:ascii="Georgia" w:eastAsia="Times New Roman" w:hAnsi="Georgia" w:cs="Times New Roman"/>
          <w:b/>
          <w:bCs/>
          <w:i/>
          <w:iCs/>
          <w:color w:val="663300"/>
          <w:sz w:val="36"/>
          <w:szCs w:val="36"/>
          <w:lang w:eastAsia="nl-NL"/>
        </w:rPr>
        <w:t xml:space="preserve"> 5th </w:t>
      </w:r>
      <w:proofErr w:type="spellStart"/>
      <w:r w:rsidRPr="000022AD">
        <w:rPr>
          <w:rFonts w:ascii="Georgia" w:eastAsia="Times New Roman" w:hAnsi="Georgia" w:cs="Times New Roman"/>
          <w:b/>
          <w:bCs/>
          <w:i/>
          <w:iCs/>
          <w:color w:val="663300"/>
          <w:sz w:val="36"/>
          <w:szCs w:val="36"/>
          <w:lang w:eastAsia="nl-NL"/>
        </w:rPr>
        <w:t>June</w:t>
      </w:r>
      <w:proofErr w:type="spellEnd"/>
      <w:r w:rsidRPr="000022AD">
        <w:rPr>
          <w:rFonts w:ascii="Georgia" w:eastAsia="Times New Roman" w:hAnsi="Georgia" w:cs="Times New Roman"/>
          <w:b/>
          <w:bCs/>
          <w:i/>
          <w:iCs/>
          <w:color w:val="663300"/>
          <w:sz w:val="36"/>
          <w:szCs w:val="36"/>
          <w:lang w:eastAsia="nl-NL"/>
        </w:rPr>
        <w:t xml:space="preserve"> 1966</w:t>
      </w:r>
    </w:p>
    <w:tbl>
      <w:tblPr>
        <w:tblW w:w="42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677"/>
        <w:gridCol w:w="3490"/>
        <w:gridCol w:w="2954"/>
      </w:tblGrid>
      <w:tr w:rsidR="000022AD" w:rsidRPr="00DA4FF2" w14:paraId="4323EC2C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FAEE3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663300"/>
                <w:lang w:eastAsia="nl-NL"/>
              </w:rPr>
              <w:t>Last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53918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b/>
                <w:bCs/>
                <w:color w:val="663300"/>
                <w:lang w:eastAsia="nl-NL"/>
              </w:rPr>
              <w:t>This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C26A8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nl-NL"/>
              </w:rPr>
            </w:pPr>
            <w:proofErr w:type="spellStart"/>
            <w:r w:rsidRPr="00DA4FF2">
              <w:rPr>
                <w:rFonts w:ascii="Georgia" w:eastAsia="Times New Roman" w:hAnsi="Georgia" w:cs="Times New Roman"/>
                <w:b/>
                <w:bCs/>
                <w:i/>
                <w:iCs/>
                <w:color w:val="FF3330"/>
                <w:lang w:eastAsia="nl-NL"/>
              </w:rPr>
              <w:t>Presented</w:t>
            </w:r>
            <w:proofErr w:type="spellEnd"/>
            <w:r w:rsidRPr="00DA4FF2">
              <w:rPr>
                <w:rFonts w:ascii="Georgia" w:eastAsia="Times New Roman" w:hAnsi="Georgia" w:cs="Times New Roman"/>
                <w:b/>
                <w:bCs/>
                <w:i/>
                <w:iCs/>
                <w:color w:val="FF333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Georgia" w:eastAsia="Times New Roman" w:hAnsi="Georgia" w:cs="Times New Roman"/>
                <w:b/>
                <w:bCs/>
                <w:i/>
                <w:iCs/>
                <w:color w:val="FF3330"/>
                <w:lang w:eastAsia="nl-NL"/>
              </w:rPr>
              <w:t>by</w:t>
            </w:r>
            <w:proofErr w:type="spellEnd"/>
            <w:r w:rsidRPr="00DA4FF2">
              <w:rPr>
                <w:rFonts w:ascii="Georgia" w:eastAsia="Times New Roman" w:hAnsi="Georgia" w:cs="Times New Roman"/>
                <w:b/>
                <w:bCs/>
                <w:i/>
                <w:iCs/>
                <w:color w:val="FF3330"/>
                <w:lang w:eastAsia="nl-NL"/>
              </w:rPr>
              <w:t xml:space="preserve"> Ed Stewart</w:t>
            </w:r>
          </w:p>
        </w:tc>
      </w:tr>
      <w:tr w:rsidR="000022AD" w:rsidRPr="00DA4FF2" w14:paraId="629915EB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8389D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663300"/>
                <w:sz w:val="20"/>
                <w:szCs w:val="20"/>
                <w:lang w:eastAsia="nl-NL"/>
              </w:rPr>
              <w:t>Week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0B6B4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663300"/>
                <w:sz w:val="20"/>
                <w:szCs w:val="20"/>
                <w:lang w:eastAsia="nl-NL"/>
              </w:rPr>
              <w:t>Week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DDECC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0022AD" w:rsidRPr="00DA4FF2" w14:paraId="7195E102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AC219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4F7DF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60818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Don't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Bring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Me Down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151A5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Animals</w:t>
            </w:r>
          </w:p>
        </w:tc>
      </w:tr>
      <w:tr w:rsidR="000022AD" w:rsidRPr="00DA4FF2" w14:paraId="1AF75E3D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6012A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7706B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06946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Nothing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Comes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Easy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3894E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Sandie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Shaw</w:t>
            </w:r>
          </w:p>
        </w:tc>
      </w:tr>
      <w:tr w:rsidR="000022AD" w:rsidRPr="00DA4FF2" w14:paraId="0855D5DD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70907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2143B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EE83D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Not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Responsible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0269C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Tom Jones</w:t>
            </w:r>
          </w:p>
        </w:tc>
      </w:tr>
      <w:tr w:rsidR="000022AD" w:rsidRPr="00DA4FF2" w14:paraId="21435D88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A32AF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–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754A5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6F517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Paperback Writer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54135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Beatles</w:t>
            </w:r>
          </w:p>
        </w:tc>
      </w:tr>
      <w:tr w:rsidR="000022AD" w:rsidRPr="00DA4FF2" w14:paraId="2132196B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7E4A0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AAD23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0D77B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Lady Jane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75344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David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Garrick</w:t>
            </w:r>
            <w:proofErr w:type="spellEnd"/>
          </w:p>
        </w:tc>
      </w:tr>
      <w:tr w:rsidR="000022AD" w:rsidRPr="00DA4FF2" w14:paraId="5C157E8E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5DCD0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4E137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0EA06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Twinkie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-Lee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EC984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Gary Walker</w:t>
            </w:r>
          </w:p>
        </w:tc>
      </w:tr>
      <w:tr w:rsidR="000022AD" w:rsidRPr="00DA4FF2" w14:paraId="0E5C1A2F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4F0DE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941FA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4D8AF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Whatcha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Gonna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Do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Now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96247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Chris Andrews</w:t>
            </w:r>
          </w:p>
        </w:tc>
      </w:tr>
      <w:tr w:rsidR="000022AD" w:rsidRPr="00DA4FF2" w14:paraId="07F01AB2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52F1F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DC55B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8E8BC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Misty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Morning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Eyes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5425F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Barry Mason</w:t>
            </w:r>
          </w:p>
        </w:tc>
      </w:tr>
      <w:tr w:rsidR="000022AD" w:rsidRPr="00DA4FF2" w14:paraId="00E9416B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CCC86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EEA73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51958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Strangers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In The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Night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9F718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Frank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Sinatra</w:t>
            </w:r>
            <w:proofErr w:type="spellEnd"/>
          </w:p>
        </w:tc>
      </w:tr>
      <w:tr w:rsidR="000022AD" w:rsidRPr="00DA4FF2" w14:paraId="49F5E6D1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F565A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0822E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EE8A1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Opus 17 (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Don't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You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Worry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'Bout 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F3660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Four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Seasons</w:t>
            </w:r>
            <w:proofErr w:type="spellEnd"/>
          </w:p>
        </w:tc>
      </w:tr>
      <w:tr w:rsidR="000022AD" w:rsidRPr="00DA4FF2" w14:paraId="14F920A7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4AB60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F7EB5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CB0E9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Stop Her On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Sight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(SOS)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B953D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Edwin Starr</w:t>
            </w:r>
          </w:p>
        </w:tc>
      </w:tr>
      <w:tr w:rsidR="000022AD" w:rsidRPr="00DA4FF2" w14:paraId="058B67F3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651D4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DFD78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1BB10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Don't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Take The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Lovers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From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The World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21FD0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Shirley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Bassey</w:t>
            </w:r>
            <w:proofErr w:type="spellEnd"/>
          </w:p>
        </w:tc>
      </w:tr>
      <w:tr w:rsidR="000022AD" w:rsidRPr="00DA4FF2" w14:paraId="35A7A7F9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F92A5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994B6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B02FA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Monday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Monday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E0A24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Mamas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&amp;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Papas</w:t>
            </w:r>
            <w:proofErr w:type="spellEnd"/>
          </w:p>
        </w:tc>
      </w:tr>
      <w:tr w:rsidR="000022AD" w:rsidRPr="00DA4FF2" w14:paraId="34A17056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3CB54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C551E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A46A1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Remember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The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Rain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/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Truly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Julie's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Blues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4432A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Bob Lind</w:t>
            </w:r>
          </w:p>
        </w:tc>
      </w:tr>
      <w:tr w:rsidR="000022AD" w:rsidRPr="00DA4FF2" w14:paraId="79452BFC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F510F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580AB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60040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Don't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Answer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4992C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Cilla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Black</w:t>
            </w:r>
          </w:p>
        </w:tc>
      </w:tr>
      <w:tr w:rsidR="000022AD" w:rsidRPr="00DA4FF2" w14:paraId="44B0E63C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55E2D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AD975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55A1D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Hey Girl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EC0A3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Small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Faces</w:t>
            </w:r>
            <w:proofErr w:type="spellEnd"/>
          </w:p>
        </w:tc>
      </w:tr>
      <w:tr w:rsidR="000022AD" w:rsidRPr="00DA4FF2" w14:paraId="70FB4BF1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D6E67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140C1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E1610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Over Under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Sideways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Down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13782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Yardbirds</w:t>
            </w:r>
            <w:proofErr w:type="spellEnd"/>
          </w:p>
        </w:tc>
      </w:tr>
      <w:tr w:rsidR="000022AD" w:rsidRPr="00DA4FF2" w14:paraId="24FCCAEE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D54F5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1374F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3B8B9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Paint It Black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2881F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Rolling Stones</w:t>
            </w:r>
          </w:p>
        </w:tc>
      </w:tr>
      <w:tr w:rsidR="000022AD" w:rsidRPr="00DA4FF2" w14:paraId="2CAEBB54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1D2BF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33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EAB67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242DD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River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Deep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Mountain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High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C1E2F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Ike &amp; Tina Turner</w:t>
            </w:r>
          </w:p>
        </w:tc>
      </w:tr>
      <w:tr w:rsidR="000022AD" w:rsidRPr="00DA4FF2" w14:paraId="1A274B1A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55F94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09757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AD7FF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When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A Man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Loves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A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Woman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D20FC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Percy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Sledge</w:t>
            </w:r>
            <w:proofErr w:type="spellEnd"/>
          </w:p>
        </w:tc>
      </w:tr>
      <w:tr w:rsidR="000022AD" w:rsidRPr="00DA4FF2" w14:paraId="0228518A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8D8F8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88898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D1BA5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Sweet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Talkin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' Guy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A360D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Chiffons</w:t>
            </w:r>
          </w:p>
        </w:tc>
      </w:tr>
      <w:tr w:rsidR="000022AD" w:rsidRPr="00DA4FF2" w14:paraId="51EE0E00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CD32D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E6075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743B1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While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I Live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CB951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Kenny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Damon</w:t>
            </w:r>
            <w:proofErr w:type="spellEnd"/>
          </w:p>
        </w:tc>
      </w:tr>
      <w:tr w:rsidR="000022AD" w:rsidRPr="00DA4FF2" w14:paraId="30ABEF3E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BEAF8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–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2052F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DB4CA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Hideaway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D859F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Dave Dee Dozy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Beaky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Mick &amp;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Tich</w:t>
            </w:r>
            <w:proofErr w:type="spellEnd"/>
          </w:p>
        </w:tc>
      </w:tr>
      <w:tr w:rsidR="000022AD" w:rsidRPr="00DA4FF2" w14:paraId="68582DC1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5E621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40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A5A34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34B0B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Please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Don't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Sell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My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Daddy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No More Wine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2A9C8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Greenwoods</w:t>
            </w:r>
            <w:proofErr w:type="spellEnd"/>
          </w:p>
        </w:tc>
      </w:tr>
      <w:tr w:rsidR="000022AD" w:rsidRPr="00DA4FF2" w14:paraId="732C9FBD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025A0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34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01CCD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DCEB8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Solitary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0586A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Neil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Diamond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/Sandy</w:t>
            </w:r>
          </w:p>
        </w:tc>
      </w:tr>
      <w:tr w:rsidR="000022AD" w:rsidRPr="00DA4FF2" w14:paraId="3D20B855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90F92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–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71BE6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60173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269C7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Roy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Orbison</w:t>
            </w:r>
            <w:proofErr w:type="spellEnd"/>
          </w:p>
        </w:tc>
      </w:tr>
      <w:tr w:rsidR="000022AD" w:rsidRPr="00DA4FF2" w14:paraId="39360773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C61D5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–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1F0C3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E2E26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Gotta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Get A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Good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Thing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Going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D4252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Soul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Brothers</w:t>
            </w:r>
            <w:proofErr w:type="spellEnd"/>
          </w:p>
        </w:tc>
      </w:tr>
      <w:tr w:rsidR="000022AD" w:rsidRPr="00DA4FF2" w14:paraId="606842BF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8A170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–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63DA5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7DBB9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Sunny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Afternoon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540EB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Kinks</w:t>
            </w:r>
            <w:proofErr w:type="spellEnd"/>
          </w:p>
        </w:tc>
      </w:tr>
      <w:tr w:rsidR="000022AD" w:rsidRPr="00DA4FF2" w14:paraId="0D2E5B0F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58F40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–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55961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28A86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Nobody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Needs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Your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Love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8F792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Gene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Pitney</w:t>
            </w:r>
            <w:proofErr w:type="spellEnd"/>
          </w:p>
        </w:tc>
      </w:tr>
      <w:tr w:rsidR="000022AD" w:rsidRPr="00DA4FF2" w14:paraId="30DCC1E0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7F8B5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–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D22AE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82867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I Am A Rock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2E44B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Simon &amp;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Garfunkel</w:t>
            </w:r>
            <w:proofErr w:type="spellEnd"/>
          </w:p>
        </w:tc>
      </w:tr>
      <w:tr w:rsidR="000022AD" w:rsidRPr="00DA4FF2" w14:paraId="29C601D5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683CC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ADF49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4B383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You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Can't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Buy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Love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760B7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Ernestine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Anderson</w:t>
            </w:r>
          </w:p>
        </w:tc>
      </w:tr>
      <w:tr w:rsidR="000022AD" w:rsidRPr="00DA4FF2" w14:paraId="31245F7C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10872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38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DBC81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57875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Club Of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Lights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AE0F0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Oscar</w:t>
            </w:r>
          </w:p>
        </w:tc>
      </w:tr>
      <w:tr w:rsidR="000022AD" w:rsidRPr="00DA4FF2" w14:paraId="67EE3DB7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FDB1B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–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58A73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D5058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Road Runner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00F78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Junior Walker &amp;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the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All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Stars</w:t>
            </w:r>
          </w:p>
        </w:tc>
      </w:tr>
      <w:tr w:rsidR="000022AD" w:rsidRPr="00DA4FF2" w14:paraId="0B7C0805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28E7E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138A9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790C6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Look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Before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You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Leap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9CCA0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Dave Clark Five</w:t>
            </w:r>
          </w:p>
        </w:tc>
      </w:tr>
      <w:tr w:rsidR="000022AD" w:rsidRPr="00DA4FF2" w14:paraId="1C714583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C5EE4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–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117B5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77483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You've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Made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Your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Choice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DA5DF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Rothchilds</w:t>
            </w:r>
            <w:proofErr w:type="spellEnd"/>
          </w:p>
        </w:tc>
      </w:tr>
      <w:tr w:rsidR="000022AD" w:rsidRPr="00DA4FF2" w14:paraId="655F8745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482D7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–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C3A30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1133D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I've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Laid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Some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Down In My 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BCFCB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Tony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Colton</w:t>
            </w:r>
            <w:proofErr w:type="spellEnd"/>
          </w:p>
        </w:tc>
      </w:tr>
      <w:tr w:rsidR="000022AD" w:rsidRPr="00DA4FF2" w14:paraId="4D8BF989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54AD2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–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40B38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F2E45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Haywire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EFF7B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Bean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&amp;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Loopy's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Lot</w:t>
            </w:r>
          </w:p>
        </w:tc>
      </w:tr>
      <w:tr w:rsidR="000022AD" w:rsidRPr="00DA4FF2" w14:paraId="66A247B6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0CD2C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37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BC0A3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A1B22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Shake Hands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With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The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Devil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FD319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Patterson's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People</w:t>
            </w:r>
          </w:p>
        </w:tc>
      </w:tr>
      <w:tr w:rsidR="000022AD" w:rsidRPr="00DA4FF2" w14:paraId="3EBC0AA6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604F4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–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8FDCD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D7060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Sittin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' On A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Fence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CD09D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Twice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As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Much</w:t>
            </w:r>
            <w:proofErr w:type="spellEnd"/>
          </w:p>
        </w:tc>
      </w:tr>
      <w:tr w:rsidR="000022AD" w:rsidRPr="00DA4FF2" w14:paraId="5E893390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166A2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39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B3703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A1F9E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The Cheat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BCCB5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Lord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Sutch</w:t>
            </w:r>
            <w:proofErr w:type="spellEnd"/>
          </w:p>
        </w:tc>
      </w:tr>
      <w:tr w:rsidR="000022AD" w:rsidRPr="00DA4FF2" w14:paraId="79D9F4AA" w14:textId="77777777" w:rsidTr="000022AD">
        <w:trPr>
          <w:tblCellSpacing w:w="15" w:type="dxa"/>
          <w:jc w:val="center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C063C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–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80D5B" w14:textId="77777777" w:rsidR="000022AD" w:rsidRPr="00DA4FF2" w:rsidRDefault="000022AD" w:rsidP="0000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FF2">
              <w:rPr>
                <w:rFonts w:ascii="Times New Roman" w:eastAsia="Times New Roman" w:hAnsi="Times New Roman" w:cs="Times New Roman"/>
                <w:b/>
                <w:bCs/>
                <w:color w:val="FF3333"/>
                <w:sz w:val="20"/>
                <w:szCs w:val="20"/>
                <w:lang w:eastAsia="nl-NL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52291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Beggars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Parade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BEB98" w14:textId="77777777" w:rsidR="000022AD" w:rsidRPr="00DA4FF2" w:rsidRDefault="000022AD" w:rsidP="0000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Falling</w:t>
            </w:r>
            <w:proofErr w:type="spellEnd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A4FF2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Leaves</w:t>
            </w:r>
            <w:proofErr w:type="spellEnd"/>
          </w:p>
        </w:tc>
      </w:tr>
    </w:tbl>
    <w:p w14:paraId="62A86252" w14:textId="77777777" w:rsidR="009744CA" w:rsidRDefault="009744CA"/>
    <w:sectPr w:rsidR="009744CA" w:rsidSect="00DA4FF2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2AD"/>
    <w:rsid w:val="000022AD"/>
    <w:rsid w:val="009744CA"/>
    <w:rsid w:val="00DA4FF2"/>
    <w:rsid w:val="00E5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477E"/>
  <w15:docId w15:val="{B8BA5D65-B4AF-47B2-BDBD-96E44F78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002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0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2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 Agtmaal</cp:lastModifiedBy>
  <cp:revision>3</cp:revision>
  <dcterms:created xsi:type="dcterms:W3CDTF">2015-04-29T19:21:00Z</dcterms:created>
  <dcterms:modified xsi:type="dcterms:W3CDTF">2026-05-07T09:38:00Z</dcterms:modified>
</cp:coreProperties>
</file>